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4ABD4" w14:textId="5B9322CB" w:rsidR="00796999" w:rsidRDefault="00967384" w:rsidP="00314B4E">
      <w:pPr>
        <w:spacing w:before="128"/>
        <w:ind w:left="113"/>
        <w:rPr>
          <w:color w:val="152950"/>
          <w:w w:val="105"/>
        </w:rPr>
      </w:pPr>
      <w:r>
        <w:br w:type="column"/>
      </w:r>
      <w:r>
        <w:rPr>
          <w:b/>
          <w:color w:val="152950"/>
          <w:w w:val="105"/>
        </w:rPr>
        <w:t xml:space="preserve">Kelt: </w:t>
      </w:r>
      <w:r w:rsidR="00943019">
        <w:rPr>
          <w:color w:val="152950"/>
          <w:w w:val="105"/>
        </w:rPr>
        <w:t>Budapest, 2</w:t>
      </w:r>
      <w:r w:rsidR="00452BBF">
        <w:rPr>
          <w:color w:val="152950"/>
          <w:w w:val="105"/>
        </w:rPr>
        <w:t>026.09.14</w:t>
      </w:r>
      <w:r w:rsidR="008762ED">
        <w:rPr>
          <w:color w:val="152950"/>
          <w:w w:val="105"/>
        </w:rPr>
        <w:t>.</w:t>
      </w:r>
    </w:p>
    <w:p w14:paraId="2C1C9588" w14:textId="77777777" w:rsidR="00254450" w:rsidRDefault="00254450" w:rsidP="00314B4E">
      <w:pPr>
        <w:spacing w:before="128"/>
        <w:ind w:left="113"/>
        <w:sectPr w:rsidR="00254450" w:rsidSect="00521CC3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10" w:h="16840"/>
          <w:pgMar w:top="700" w:right="1020" w:bottom="280" w:left="1020" w:header="454" w:footer="510" w:gutter="0"/>
          <w:cols w:num="2" w:space="720" w:equalWidth="0">
            <w:col w:w="3592" w:space="3216"/>
            <w:col w:w="3062"/>
          </w:cols>
          <w:docGrid w:linePitch="299"/>
        </w:sectPr>
      </w:pPr>
    </w:p>
    <w:p w14:paraId="5FA1532D" w14:textId="77777777" w:rsidR="000B7316" w:rsidRDefault="000B7316" w:rsidP="000B7316">
      <w:pPr>
        <w:widowControl/>
        <w:autoSpaceDE/>
        <w:autoSpaceDN/>
        <w:ind w:left="426"/>
        <w:jc w:val="both"/>
        <w:rPr>
          <w:color w:val="152950"/>
        </w:rPr>
      </w:pPr>
    </w:p>
    <w:p w14:paraId="4B00DE35" w14:textId="77777777" w:rsidR="00254450" w:rsidRDefault="00254450" w:rsidP="001C3663">
      <w:pPr>
        <w:pStyle w:val="Cmsor1"/>
        <w:ind w:left="0"/>
        <w:jc w:val="center"/>
        <w:rPr>
          <w:color w:val="152950"/>
        </w:rPr>
      </w:pPr>
    </w:p>
    <w:p w14:paraId="7B597091" w14:textId="77777777" w:rsidR="001C3663" w:rsidRPr="001C3663" w:rsidRDefault="005007DE" w:rsidP="001C3663">
      <w:pPr>
        <w:pStyle w:val="Cmsor1"/>
        <w:ind w:left="0"/>
        <w:jc w:val="center"/>
        <w:rPr>
          <w:color w:val="152950"/>
        </w:rPr>
      </w:pPr>
      <w:r>
        <w:rPr>
          <w:color w:val="152950"/>
        </w:rPr>
        <w:t>A KONDITEREM HASZNÁLATÁNAK RENDJE</w:t>
      </w:r>
    </w:p>
    <w:p w14:paraId="3140584C" w14:textId="77777777" w:rsidR="001C3663" w:rsidRPr="001C3663" w:rsidRDefault="001C3663" w:rsidP="001C3663">
      <w:pPr>
        <w:jc w:val="both"/>
        <w:rPr>
          <w:sz w:val="24"/>
          <w:szCs w:val="24"/>
        </w:rPr>
      </w:pPr>
    </w:p>
    <w:p w14:paraId="0C882B90" w14:textId="77777777" w:rsidR="00DD16B5" w:rsidRDefault="00DD16B5" w:rsidP="00DD16B5">
      <w:pPr>
        <w:spacing w:after="152" w:line="262" w:lineRule="auto"/>
        <w:ind w:left="-5" w:hanging="10"/>
      </w:pPr>
      <w:r>
        <w:rPr>
          <w:b/>
        </w:rPr>
        <w:tab/>
      </w:r>
    </w:p>
    <w:p w14:paraId="5EFBDF85" w14:textId="77777777" w:rsidR="001C3663" w:rsidRPr="00254450" w:rsidRDefault="001C3663" w:rsidP="001C3663">
      <w:pPr>
        <w:jc w:val="both"/>
        <w:rPr>
          <w:color w:val="152950"/>
        </w:rPr>
      </w:pPr>
    </w:p>
    <w:p w14:paraId="47148F2E" w14:textId="4412212F" w:rsidR="009C61BD" w:rsidRPr="009C61BD" w:rsidRDefault="00CB53EB" w:rsidP="009C61BD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>A kondicionáló terem</w:t>
      </w:r>
      <w:r>
        <w:rPr>
          <w:color w:val="152950"/>
        </w:rPr>
        <w:t>ben testnevelés óra keretein belül vagy tagsági igazolvánnyal lehet edzeni.</w:t>
      </w:r>
      <w:r w:rsidRPr="00CB53EB">
        <w:rPr>
          <w:b/>
          <w:color w:val="152950"/>
        </w:rPr>
        <w:t xml:space="preserve"> </w:t>
      </w:r>
      <w:r w:rsidRPr="00AE4F3B">
        <w:rPr>
          <w:b/>
          <w:color w:val="152950"/>
        </w:rPr>
        <w:t xml:space="preserve">15:00 óra után a teremben csak tagsági igazolvánnyal </w:t>
      </w:r>
      <w:r>
        <w:rPr>
          <w:color w:val="152950"/>
        </w:rPr>
        <w:t>rendelkező sportolók tartózkodhatnak.</w:t>
      </w:r>
      <w:r w:rsidR="009C61BD">
        <w:rPr>
          <w:color w:val="152950"/>
        </w:rPr>
        <w:t xml:space="preserve"> A fényképes igazolvány a TSI irodában váltható </w:t>
      </w:r>
      <w:r w:rsidR="00697968">
        <w:rPr>
          <w:color w:val="152950"/>
        </w:rPr>
        <w:t xml:space="preserve">egy félévre </w:t>
      </w:r>
      <w:bookmarkStart w:id="0" w:name="_GoBack"/>
      <w:bookmarkEnd w:id="0"/>
      <w:r w:rsidR="009C61BD">
        <w:rPr>
          <w:color w:val="152950"/>
        </w:rPr>
        <w:t>5000 Ft ellenében.</w:t>
      </w:r>
    </w:p>
    <w:p w14:paraId="7FBAD198" w14:textId="654504B7" w:rsidR="005007DE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kondicionáló terem kulcsát a kondicionáló sportcsoport pártoló tagjainak az aktuális félévre érvényesített fényképes pártoló tagsági igazolvány ellenében a portán lehet felvenni.  </w:t>
      </w:r>
    </w:p>
    <w:p w14:paraId="3D07C415" w14:textId="07BE0969" w:rsidR="005007DE" w:rsidRPr="00254450" w:rsidRDefault="004E10C7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>
        <w:rPr>
          <w:color w:val="152950"/>
        </w:rPr>
        <w:t>A</w:t>
      </w:r>
      <w:r w:rsidR="005007DE" w:rsidRPr="00254450">
        <w:rPr>
          <w:color w:val="152950"/>
        </w:rPr>
        <w:t xml:space="preserve"> kondicionáló terem </w:t>
      </w:r>
      <w:r w:rsidR="009C61BD">
        <w:rPr>
          <w:color w:val="152950"/>
        </w:rPr>
        <w:t xml:space="preserve">tagsági igazolvánnyal </w:t>
      </w:r>
      <w:r w:rsidR="005007DE" w:rsidRPr="008762ED">
        <w:rPr>
          <w:b/>
          <w:color w:val="152950"/>
        </w:rPr>
        <w:t>hétfőtől-péntekig 8:00 és 20:00</w:t>
      </w:r>
      <w:r w:rsidR="005007DE" w:rsidRPr="00254450">
        <w:rPr>
          <w:color w:val="152950"/>
        </w:rPr>
        <w:t xml:space="preserve"> között használható, úgy, hogy </w:t>
      </w:r>
      <w:r w:rsidR="005007DE" w:rsidRPr="008762ED">
        <w:rPr>
          <w:b/>
          <w:color w:val="152950"/>
        </w:rPr>
        <w:t>a kulcsot 20:00-ig le kell adni</w:t>
      </w:r>
      <w:r w:rsidR="005007DE" w:rsidRPr="00254450">
        <w:rPr>
          <w:color w:val="152950"/>
        </w:rPr>
        <w:t xml:space="preserve">! </w:t>
      </w:r>
    </w:p>
    <w:p w14:paraId="6DFA29E0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Az igazolvány másra át nem ruházható! A teremben tartózkodókat a testnevelő tanárok ellenőrizni fogják. </w:t>
      </w:r>
    </w:p>
    <w:p w14:paraId="312564D2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torna, - és konditeremben váltócipő használata kötelező! </w:t>
      </w:r>
    </w:p>
    <w:p w14:paraId="02999C3E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használandó eszközöket az edzés megkezdésekor ellenőrizni kell. Sérült eszközzel a munkát megkezdeni tilos. A hibát jelezni kell a testnevelő tanároknak! </w:t>
      </w:r>
    </w:p>
    <w:p w14:paraId="5A0BA2BB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berendezésekben, a nem rendeltetésszerű használatból eredő károkért a használók anyagi felelősséggel tartoznak. </w:t>
      </w:r>
    </w:p>
    <w:p w14:paraId="0B6EC039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konditeremben használt súlyokat az edzés végén össze kell pakolni! </w:t>
      </w:r>
    </w:p>
    <w:p w14:paraId="32D0FE7C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51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 termeket mindenki saját felelősségére használhatja. </w:t>
      </w:r>
    </w:p>
    <w:p w14:paraId="16BFA23B" w14:textId="77777777" w:rsidR="005007DE" w:rsidRPr="00254450" w:rsidRDefault="005007DE" w:rsidP="005007DE">
      <w:pPr>
        <w:widowControl/>
        <w:numPr>
          <w:ilvl w:val="0"/>
          <w:numId w:val="6"/>
        </w:numPr>
        <w:autoSpaceDE/>
        <w:autoSpaceDN/>
        <w:spacing w:after="463" w:line="250" w:lineRule="auto"/>
        <w:ind w:hanging="567"/>
        <w:jc w:val="both"/>
        <w:rPr>
          <w:color w:val="152950"/>
        </w:rPr>
      </w:pPr>
      <w:r w:rsidRPr="00254450">
        <w:rPr>
          <w:color w:val="152950"/>
        </w:rPr>
        <w:t xml:space="preserve">Az öltözőben hagyott tárgyakért az Intézet nem vállal felelősséget! </w:t>
      </w:r>
    </w:p>
    <w:p w14:paraId="50BF7A57" w14:textId="77777777" w:rsidR="00DD16B5" w:rsidRDefault="00DD16B5" w:rsidP="001C3663">
      <w:pPr>
        <w:jc w:val="both"/>
        <w:rPr>
          <w:color w:val="152950"/>
        </w:rPr>
      </w:pPr>
    </w:p>
    <w:p w14:paraId="5CC52B54" w14:textId="77777777" w:rsidR="002B7F32" w:rsidRPr="001C3663" w:rsidRDefault="002B7F32" w:rsidP="002B7F32">
      <w:pPr>
        <w:pStyle w:val="Szvegtrzs"/>
        <w:spacing w:before="11"/>
        <w:ind w:left="153"/>
        <w:rPr>
          <w:color w:val="152950"/>
        </w:rPr>
      </w:pPr>
      <w:r w:rsidRPr="001C3663">
        <w:rPr>
          <w:color w:val="152950"/>
        </w:rPr>
        <w:t>Hiervarter Ákos</w:t>
      </w:r>
    </w:p>
    <w:p w14:paraId="131C198C" w14:textId="77777777" w:rsidR="002B7F32" w:rsidRPr="001C3663" w:rsidRDefault="002B7F32" w:rsidP="002B7F32">
      <w:pPr>
        <w:spacing w:before="8"/>
        <w:ind w:left="153"/>
        <w:rPr>
          <w:i/>
          <w:color w:val="152950"/>
          <w:w w:val="105"/>
        </w:rPr>
      </w:pPr>
      <w:r w:rsidRPr="001C3663">
        <w:rPr>
          <w:i/>
          <w:color w:val="152950"/>
          <w:w w:val="105"/>
        </w:rPr>
        <w:t>Testnevelési és Sport Intézet</w:t>
      </w:r>
    </w:p>
    <w:p w14:paraId="380CD625" w14:textId="77777777" w:rsidR="00796999" w:rsidRPr="008F0990" w:rsidRDefault="00DD16B5" w:rsidP="00184D34">
      <w:pPr>
        <w:spacing w:before="8"/>
        <w:ind w:left="153"/>
        <w:rPr>
          <w:i/>
          <w:color w:val="152950"/>
          <w:sz w:val="10"/>
        </w:rPr>
      </w:pPr>
      <w:r>
        <w:rPr>
          <w:i/>
          <w:color w:val="152950"/>
          <w:w w:val="105"/>
        </w:rPr>
        <w:t>Igazgató</w:t>
      </w:r>
    </w:p>
    <w:sectPr w:rsidR="00796999" w:rsidRPr="008F0990" w:rsidSect="00314B4E">
      <w:type w:val="continuous"/>
      <w:pgSz w:w="11910" w:h="16840"/>
      <w:pgMar w:top="700" w:right="1020" w:bottom="280" w:left="102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CDF2D" w14:textId="77777777" w:rsidR="00031ED5" w:rsidRDefault="00031ED5" w:rsidP="00E95B7A">
      <w:r>
        <w:separator/>
      </w:r>
    </w:p>
  </w:endnote>
  <w:endnote w:type="continuationSeparator" w:id="0">
    <w:p w14:paraId="2ACA8B87" w14:textId="77777777" w:rsidR="00031ED5" w:rsidRDefault="00031ED5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BED11" w14:textId="77777777" w:rsidR="002C4E45" w:rsidRDefault="008F0990" w:rsidP="002C4E45">
    <w:pPr>
      <w:pStyle w:val="llb"/>
    </w:pP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9E7B6EF" wp14:editId="7961DA45">
              <wp:simplePos x="0" y="0"/>
              <wp:positionH relativeFrom="page">
                <wp:posOffset>2087880</wp:posOffset>
              </wp:positionH>
              <wp:positionV relativeFrom="paragraph">
                <wp:posOffset>129540</wp:posOffset>
              </wp:positionV>
              <wp:extent cx="5844540" cy="563880"/>
              <wp:effectExtent l="0" t="0" r="3810" b="762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44540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051"/>
                            <w:gridCol w:w="2721"/>
                            <w:gridCol w:w="2316"/>
                          </w:tblGrid>
                          <w:tr w:rsidR="002C4E45" w14:paraId="46D5DE1F" w14:textId="77777777" w:rsidTr="005734CD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16FBC266" w14:textId="77777777" w:rsidR="002C4E45" w:rsidRDefault="008F0990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1084</w:t>
                                </w:r>
                                <w:r w:rsidR="002C4E45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 xml:space="preserve"> Budapest,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535D6DFD" w14:textId="77777777" w:rsidR="002C4E45" w:rsidRDefault="008F0990">
                                <w:pPr>
                                  <w:spacing w:before="19"/>
                                  <w:ind w:left="738" w:right="766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666-5138</w:t>
                                </w:r>
                              </w:p>
                            </w:tc>
                            <w:tc>
                              <w:tcPr>
                                <w:tcW w:w="2316" w:type="dxa"/>
                              </w:tcPr>
                              <w:p w14:paraId="42515FD2" w14:textId="77777777" w:rsidR="002C4E45" w:rsidRDefault="00697968" w:rsidP="008F0990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hyperlink r:id="rId1" w:history="1">
                                  <w:r w:rsidR="00521CC3" w:rsidRPr="006C3442">
                                    <w:rPr>
                                      <w:rStyle w:val="Hiperhivatkozs"/>
                                      <w:w w:val="105"/>
                                      <w:sz w:val="15"/>
                                    </w:rPr>
                                    <w:t>hiervarter.akos@uni-obuda.hu</w:t>
                                  </w:r>
                                </w:hyperlink>
                              </w:p>
                            </w:tc>
                          </w:tr>
                          <w:tr w:rsidR="002C4E45" w14:paraId="2733DD55" w14:textId="77777777" w:rsidTr="005734CD">
                            <w:trPr>
                              <w:trHeight w:val="192"/>
                            </w:trPr>
                            <w:tc>
                              <w:tcPr>
                                <w:tcW w:w="2051" w:type="dxa"/>
                              </w:tcPr>
                              <w:p w14:paraId="15B71525" w14:textId="77777777" w:rsidR="002C4E45" w:rsidRDefault="008F0990">
                                <w:pPr>
                                  <w:spacing w:line="165" w:lineRule="exact"/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Tavaszmező u. 17. C. ép.</w:t>
                                </w:r>
                              </w:p>
                              <w:p w14:paraId="2BB2E3AA" w14:textId="77777777" w:rsidR="0096121D" w:rsidRDefault="0096121D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Fsz. 3.</w:t>
                                </w:r>
                              </w:p>
                            </w:tc>
                            <w:tc>
                              <w:tcPr>
                                <w:tcW w:w="2721" w:type="dxa"/>
                              </w:tcPr>
                              <w:p w14:paraId="08D4C595" w14:textId="77777777" w:rsidR="002C4E45" w:rsidRDefault="002C4E45" w:rsidP="008F0990">
                                <w:pPr>
                                  <w:spacing w:line="165" w:lineRule="exact"/>
                                  <w:ind w:left="748" w:right="755"/>
                                  <w:rPr>
                                    <w:sz w:val="1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16" w:type="dxa"/>
                              </w:tcPr>
                              <w:p w14:paraId="65AC89EB" w14:textId="49C1841B" w:rsidR="002C4E45" w:rsidRDefault="008F0990" w:rsidP="008F0990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 w:rsidRPr="008F0990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https://</w:t>
                                </w:r>
                                <w:r w:rsidR="005734CD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tsi.uni-obuda.hu</w:t>
                                </w:r>
                              </w:p>
                            </w:tc>
                          </w:tr>
                        </w:tbl>
                        <w:p w14:paraId="0BBEBB02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7B6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4.4pt;margin-top:10.2pt;width:460.2pt;height:44.4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051"/>
                      <w:gridCol w:w="2721"/>
                      <w:gridCol w:w="2316"/>
                    </w:tblGrid>
                    <w:tr w:rsidR="002C4E45" w14:paraId="46D5DE1F" w14:textId="77777777" w:rsidTr="005734CD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16FBC266" w14:textId="77777777" w:rsidR="002C4E45" w:rsidRDefault="008F0990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1084</w:t>
                          </w:r>
                          <w:r w:rsidR="002C4E45">
                            <w:rPr>
                              <w:color w:val="152950"/>
                              <w:w w:val="105"/>
                              <w:sz w:val="15"/>
                            </w:rPr>
                            <w:t xml:space="preserve"> Budapest,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535D6DFD" w14:textId="77777777" w:rsidR="002C4E45" w:rsidRDefault="008F0990">
                          <w:pPr>
                            <w:spacing w:before="19"/>
                            <w:ind w:left="738" w:right="766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666-5138</w:t>
                          </w:r>
                        </w:p>
                      </w:tc>
                      <w:tc>
                        <w:tcPr>
                          <w:tcW w:w="2316" w:type="dxa"/>
                        </w:tcPr>
                        <w:p w14:paraId="42515FD2" w14:textId="77777777" w:rsidR="002C4E45" w:rsidRDefault="00697968" w:rsidP="008F0990">
                          <w:pPr>
                            <w:spacing w:before="19"/>
                            <w:rPr>
                              <w:sz w:val="15"/>
                            </w:rPr>
                          </w:pPr>
                          <w:hyperlink r:id="rId2" w:history="1">
                            <w:r w:rsidR="00521CC3" w:rsidRPr="006C3442">
                              <w:rPr>
                                <w:rStyle w:val="Hiperhivatkozs"/>
                                <w:w w:val="105"/>
                                <w:sz w:val="15"/>
                              </w:rPr>
                              <w:t>hiervarter.akos@uni-obuda.hu</w:t>
                            </w:r>
                          </w:hyperlink>
                        </w:p>
                      </w:tc>
                    </w:tr>
                    <w:tr w:rsidR="002C4E45" w14:paraId="2733DD55" w14:textId="77777777" w:rsidTr="005734CD">
                      <w:trPr>
                        <w:trHeight w:val="192"/>
                      </w:trPr>
                      <w:tc>
                        <w:tcPr>
                          <w:tcW w:w="2051" w:type="dxa"/>
                        </w:tcPr>
                        <w:p w14:paraId="15B71525" w14:textId="77777777" w:rsidR="002C4E45" w:rsidRDefault="008F0990">
                          <w:pPr>
                            <w:spacing w:line="165" w:lineRule="exact"/>
                            <w:rPr>
                              <w:color w:val="152950"/>
                              <w:w w:val="105"/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Tavaszmező u. 17. C. ép.</w:t>
                          </w:r>
                        </w:p>
                        <w:p w14:paraId="2BB2E3AA" w14:textId="77777777" w:rsidR="0096121D" w:rsidRDefault="0096121D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Fsz. 3.</w:t>
                          </w:r>
                        </w:p>
                      </w:tc>
                      <w:tc>
                        <w:tcPr>
                          <w:tcW w:w="2721" w:type="dxa"/>
                        </w:tcPr>
                        <w:p w14:paraId="08D4C595" w14:textId="77777777" w:rsidR="002C4E45" w:rsidRDefault="002C4E45" w:rsidP="008F0990">
                          <w:pPr>
                            <w:spacing w:line="165" w:lineRule="exact"/>
                            <w:ind w:left="748" w:right="755"/>
                            <w:rPr>
                              <w:sz w:val="15"/>
                            </w:rPr>
                          </w:pPr>
                        </w:p>
                      </w:tc>
                      <w:tc>
                        <w:tcPr>
                          <w:tcW w:w="2316" w:type="dxa"/>
                        </w:tcPr>
                        <w:p w14:paraId="65AC89EB" w14:textId="49C1841B" w:rsidR="002C4E45" w:rsidRDefault="008F0990" w:rsidP="008F0990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 w:rsidRPr="008F0990">
                            <w:rPr>
                              <w:color w:val="152950"/>
                              <w:w w:val="105"/>
                              <w:sz w:val="15"/>
                            </w:rPr>
                            <w:t>https://</w:t>
                          </w:r>
                          <w:r w:rsidR="005734CD">
                            <w:rPr>
                              <w:color w:val="152950"/>
                              <w:w w:val="105"/>
                              <w:sz w:val="15"/>
                            </w:rPr>
                            <w:t>tsi.uni-obuda.hu</w:t>
                          </w:r>
                        </w:p>
                      </w:tc>
                    </w:tr>
                  </w:tbl>
                  <w:p w14:paraId="0BBEBB02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  <w:r w:rsidR="002C4E45" w:rsidRPr="002C4E45">
      <w:rPr>
        <w:noProof/>
        <w:lang w:bidi="ar-SA"/>
      </w:rPr>
      <w:drawing>
        <wp:anchor distT="0" distB="0" distL="0" distR="0" simplePos="0" relativeHeight="251668480" behindDoc="0" locked="0" layoutInCell="1" allowOverlap="1" wp14:anchorId="6022DF53" wp14:editId="34DE6651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76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00B74" w14:textId="77777777" w:rsidR="00031ED5" w:rsidRDefault="00031ED5" w:rsidP="00E95B7A">
      <w:r>
        <w:separator/>
      </w:r>
    </w:p>
  </w:footnote>
  <w:footnote w:type="continuationSeparator" w:id="0">
    <w:p w14:paraId="4E443BF4" w14:textId="77777777" w:rsidR="00031ED5" w:rsidRDefault="00031ED5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83367" w14:textId="77777777" w:rsidR="00E95B7A" w:rsidRDefault="00697968">
    <w:pPr>
      <w:pStyle w:val="lfej"/>
    </w:pPr>
    <w:r>
      <w:rPr>
        <w:noProof/>
      </w:rPr>
      <w:pict w14:anchorId="3F6C6E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6EF8D" w14:textId="77777777" w:rsidR="002C4E45" w:rsidRDefault="00697968" w:rsidP="00314B4E">
    <w:pPr>
      <w:pStyle w:val="lfej"/>
      <w:tabs>
        <w:tab w:val="clear" w:pos="4703"/>
        <w:tab w:val="clear" w:pos="9406"/>
        <w:tab w:val="left" w:pos="6636"/>
      </w:tabs>
    </w:pPr>
    <w:r>
      <w:rPr>
        <w:noProof/>
      </w:rPr>
      <w:pict w14:anchorId="4E22F2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/Users/matyasmisetics/Documents/CLIENTS/OE/LEVELPAPIR/PDF proba/kulon/OE_levelpapír_hatter_ok.png" style="position:absolute;margin-left:1.15pt;margin-top:-32.05pt;width:491pt;height:694.55pt;z-index:-251650048;mso-wrap-edited:f;mso-width-percent:0;mso-height-percent:0;mso-position-horizontal-relative:margin;mso-position-vertical-relative:margin;mso-width-percent:0;mso-height-percent:0" o:allowincell="f">
          <v:imagedata r:id="rId1" o:title="OE_levelpapír_hatter_ok"/>
          <w10:wrap anchorx="margin" anchory="margin"/>
        </v:shape>
      </w:pict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4307205</wp:posOffset>
              </wp:positionH>
              <wp:positionV relativeFrom="paragraph">
                <wp:posOffset>294640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DD7B63" w14:textId="77777777" w:rsidR="007435C8" w:rsidRPr="007435C8" w:rsidRDefault="007435C8">
                          <w:pPr>
                            <w:rPr>
                              <w:color w:val="15295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.15pt;margin-top:23.2pt;width:127.2pt;height:36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" filled="f" stroked="f" strokeweight=".5pt">
              <v:textbox>
                <w:txbxContent>
                  <w:p w14:paraId="3FDD7B63" w14:textId="77777777" w:rsidR="007435C8" w:rsidRPr="007435C8" w:rsidRDefault="007435C8">
                    <w:pPr>
                      <w:rPr>
                        <w:color w:val="152950"/>
                      </w:rPr>
                    </w:pPr>
                  </w:p>
                </w:txbxContent>
              </v:textbox>
            </v:shape>
          </w:pict>
        </mc:Fallback>
      </mc:AlternateContent>
    </w:r>
    <w:r w:rsidR="007435C8">
      <w:rPr>
        <w:noProof/>
        <w:lang w:bidi="ar-SA"/>
      </w:rPr>
      <w:drawing>
        <wp:inline distT="0" distB="0" distL="0" distR="0" wp14:anchorId="1DA17805" wp14:editId="56861DE0">
          <wp:extent cx="1587500" cy="939800"/>
          <wp:effectExtent l="0" t="0" r="0" b="0"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E_logo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35C8">
      <w:rPr>
        <w:rFonts w:ascii="Times New Roman"/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6D12DA" wp14:editId="2D78EBF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146300" cy="1098550"/>
              <wp:effectExtent l="0" t="0" r="0" b="0"/>
              <wp:wrapNone/>
              <wp:docPr id="70" name="Text 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098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C9C4B7" w14:textId="77777777" w:rsidR="007435C8" w:rsidRDefault="007435C8" w:rsidP="007435C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D12DA" id="Text Box 70" o:spid="_x0000_s1027" type="#_x0000_t202" style="position:absolute;margin-left:0;margin-top:0;width:169pt;height:8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" filled="f" stroked="f" strokeweight=".5pt">
              <v:textbox>
                <w:txbxContent>
                  <w:p w14:paraId="33C9C4B7" w14:textId="77777777" w:rsidR="007435C8" w:rsidRDefault="007435C8" w:rsidP="007435C8"/>
                </w:txbxContent>
              </v:textbox>
            </v:shape>
          </w:pict>
        </mc:Fallback>
      </mc:AlternateContent>
    </w:r>
    <w:r w:rsidR="00314B4E">
      <w:tab/>
    </w:r>
  </w:p>
  <w:p w14:paraId="5E8C8183" w14:textId="77777777" w:rsidR="00E95B7A" w:rsidRDefault="00E95B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E5DEA" w14:textId="77777777" w:rsidR="00E95B7A" w:rsidRDefault="00697968">
    <w:pPr>
      <w:pStyle w:val="lfej"/>
    </w:pPr>
    <w:r>
      <w:rPr>
        <w:noProof/>
      </w:rPr>
      <w:pict w14:anchorId="45EFD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11AC6"/>
    <w:multiLevelType w:val="hybridMultilevel"/>
    <w:tmpl w:val="96A49998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F276C"/>
    <w:multiLevelType w:val="hybridMultilevel"/>
    <w:tmpl w:val="154A39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D2CFD"/>
    <w:multiLevelType w:val="hybridMultilevel"/>
    <w:tmpl w:val="D0B2DAD0"/>
    <w:lvl w:ilvl="0" w:tplc="E904F224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0F46A91"/>
    <w:multiLevelType w:val="hybridMultilevel"/>
    <w:tmpl w:val="99BE851A"/>
    <w:lvl w:ilvl="0" w:tplc="BC520C5A">
      <w:start w:val="1"/>
      <w:numFmt w:val="decimal"/>
      <w:lvlText w:val="%1."/>
      <w:lvlJc w:val="left"/>
      <w:pPr>
        <w:ind w:left="567"/>
      </w:pPr>
      <w:rPr>
        <w:rFonts w:ascii="Arial" w:eastAsia="Calibri" w:hAnsi="Arial" w:cs="Arial" w:hint="default"/>
        <w:b/>
        <w:bCs/>
        <w:i w:val="0"/>
        <w:strike w:val="0"/>
        <w:dstrike w:val="0"/>
        <w:color w:val="1529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4E6C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AB49A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07874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24E90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00C0D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B7C78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D28AA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BA6C1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5310BC"/>
    <w:multiLevelType w:val="hybridMultilevel"/>
    <w:tmpl w:val="6C1873D0"/>
    <w:lvl w:ilvl="0" w:tplc="040E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26B09"/>
    <w:multiLevelType w:val="hybridMultilevel"/>
    <w:tmpl w:val="2DEC3BC8"/>
    <w:lvl w:ilvl="0" w:tplc="040E0001">
      <w:start w:val="1"/>
      <w:numFmt w:val="bullet"/>
      <w:lvlText w:val=""/>
      <w:lvlJc w:val="left"/>
      <w:pPr>
        <w:ind w:left="551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329A00">
      <w:start w:val="1"/>
      <w:numFmt w:val="bullet"/>
      <w:lvlText w:val="o"/>
      <w:lvlJc w:val="left"/>
      <w:pPr>
        <w:ind w:left="12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783CB4">
      <w:start w:val="1"/>
      <w:numFmt w:val="bullet"/>
      <w:lvlText w:val="▪"/>
      <w:lvlJc w:val="left"/>
      <w:pPr>
        <w:ind w:left="19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327678">
      <w:start w:val="1"/>
      <w:numFmt w:val="bullet"/>
      <w:lvlText w:val="•"/>
      <w:lvlJc w:val="left"/>
      <w:pPr>
        <w:ind w:left="26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F6F436">
      <w:start w:val="1"/>
      <w:numFmt w:val="bullet"/>
      <w:lvlText w:val="o"/>
      <w:lvlJc w:val="left"/>
      <w:pPr>
        <w:ind w:left="33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260F6">
      <w:start w:val="1"/>
      <w:numFmt w:val="bullet"/>
      <w:lvlText w:val="▪"/>
      <w:lvlJc w:val="left"/>
      <w:pPr>
        <w:ind w:left="41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77A">
      <w:start w:val="1"/>
      <w:numFmt w:val="bullet"/>
      <w:lvlText w:val="•"/>
      <w:lvlJc w:val="left"/>
      <w:pPr>
        <w:ind w:left="48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3E2E46">
      <w:start w:val="1"/>
      <w:numFmt w:val="bullet"/>
      <w:lvlText w:val="o"/>
      <w:lvlJc w:val="left"/>
      <w:pPr>
        <w:ind w:left="55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8E9C14">
      <w:start w:val="1"/>
      <w:numFmt w:val="bullet"/>
      <w:lvlText w:val="▪"/>
      <w:lvlJc w:val="left"/>
      <w:pPr>
        <w:ind w:left="62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99"/>
    <w:rsid w:val="0002040E"/>
    <w:rsid w:val="000256B8"/>
    <w:rsid w:val="00031ED5"/>
    <w:rsid w:val="000B7316"/>
    <w:rsid w:val="000D08C1"/>
    <w:rsid w:val="00116095"/>
    <w:rsid w:val="00184D34"/>
    <w:rsid w:val="001C3663"/>
    <w:rsid w:val="001D2F5D"/>
    <w:rsid w:val="00254450"/>
    <w:rsid w:val="002B7F32"/>
    <w:rsid w:val="002C4E45"/>
    <w:rsid w:val="00314B4E"/>
    <w:rsid w:val="00320945"/>
    <w:rsid w:val="00334F21"/>
    <w:rsid w:val="00382C07"/>
    <w:rsid w:val="003E77D0"/>
    <w:rsid w:val="003F2028"/>
    <w:rsid w:val="00452BBF"/>
    <w:rsid w:val="004C6410"/>
    <w:rsid w:val="004E10C7"/>
    <w:rsid w:val="005007DE"/>
    <w:rsid w:val="00521CC3"/>
    <w:rsid w:val="00566AA8"/>
    <w:rsid w:val="005734CD"/>
    <w:rsid w:val="00697968"/>
    <w:rsid w:val="007435C8"/>
    <w:rsid w:val="007575BE"/>
    <w:rsid w:val="0077694B"/>
    <w:rsid w:val="00783AED"/>
    <w:rsid w:val="00796999"/>
    <w:rsid w:val="007F4F3C"/>
    <w:rsid w:val="008762ED"/>
    <w:rsid w:val="008F0990"/>
    <w:rsid w:val="00943019"/>
    <w:rsid w:val="0096121D"/>
    <w:rsid w:val="00967384"/>
    <w:rsid w:val="009C61BD"/>
    <w:rsid w:val="00AC3C19"/>
    <w:rsid w:val="00AD58FF"/>
    <w:rsid w:val="00AE09D0"/>
    <w:rsid w:val="00AE4F3B"/>
    <w:rsid w:val="00B53CC2"/>
    <w:rsid w:val="00BB3BF4"/>
    <w:rsid w:val="00BB4CED"/>
    <w:rsid w:val="00BE0D9D"/>
    <w:rsid w:val="00C51A42"/>
    <w:rsid w:val="00C8008D"/>
    <w:rsid w:val="00C838E0"/>
    <w:rsid w:val="00C9359B"/>
    <w:rsid w:val="00C97E74"/>
    <w:rsid w:val="00CB53EB"/>
    <w:rsid w:val="00D37456"/>
    <w:rsid w:val="00DD16B5"/>
    <w:rsid w:val="00E12032"/>
    <w:rsid w:val="00E95B7A"/>
    <w:rsid w:val="00E96844"/>
    <w:rsid w:val="00F90325"/>
    <w:rsid w:val="00FD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A62F4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34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rsid w:val="008F0990"/>
    <w:rPr>
      <w:color w:val="0000FF"/>
      <w:u w:val="single"/>
    </w:rPr>
  </w:style>
  <w:style w:type="table" w:styleId="Rcsostblzat">
    <w:name w:val="Table Grid"/>
    <w:basedOn w:val="Normltblzat"/>
    <w:uiPriority w:val="39"/>
    <w:rsid w:val="001C3663"/>
    <w:pPr>
      <w:widowControl/>
      <w:autoSpaceDE/>
      <w:autoSpaceDN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hiervarter.akos@uni-obuda.hu" TargetMode="External"/><Relationship Id="rId1" Type="http://schemas.openxmlformats.org/officeDocument/2006/relationships/hyperlink" Target="mailto:hiervarter.akos@uni-obuda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5EF43F7ADC28B478D33342E4D2E4BB9" ma:contentTypeVersion="15" ma:contentTypeDescription="Új dokumentum létrehozása." ma:contentTypeScope="" ma:versionID="f537ee26e557c0d3ed0bb498db3e7502">
  <xsd:schema xmlns:xsd="http://www.w3.org/2001/XMLSchema" xmlns:xs="http://www.w3.org/2001/XMLSchema" xmlns:p="http://schemas.microsoft.com/office/2006/metadata/properties" xmlns:ns3="f6bcd19f-901b-4a95-bb98-b10a8256b43c" xmlns:ns4="b85872d0-595e-4db5-a05d-b175ad75ad61" targetNamespace="http://schemas.microsoft.com/office/2006/metadata/properties" ma:root="true" ma:fieldsID="37b9d4ae4e80ab26776c85e642c7514b" ns3:_="" ns4:_="">
    <xsd:import namespace="f6bcd19f-901b-4a95-bb98-b10a8256b43c"/>
    <xsd:import namespace="b85872d0-595e-4db5-a05d-b175ad75ad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cd19f-901b-4a95-bb98-b10a8256b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872d0-595e-4db5-a05d-b175ad75a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bcd19f-901b-4a95-bb98-b10a8256b4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06F58-033B-4C45-B8C1-70FC84450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cd19f-901b-4a95-bb98-b10a8256b43c"/>
    <ds:schemaRef ds:uri="b85872d0-595e-4db5-a05d-b175ad75a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3384BB-7FEE-49E9-8C3C-6BDBA76E0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61D6FD-5F42-40CA-ADE6-E4BE3A976C4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f6bcd19f-901b-4a95-bb98-b10a8256b43c"/>
    <ds:schemaRef ds:uri="http://purl.org/dc/dcmitype/"/>
    <ds:schemaRef ds:uri="http://purl.org/dc/terms/"/>
    <ds:schemaRef ds:uri="http://purl.org/dc/elements/1.1/"/>
    <ds:schemaRef ds:uri="http://www.w3.org/XML/1998/namespace"/>
    <ds:schemaRef ds:uri="b85872d0-595e-4db5-a05d-b175ad75ad61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034F53-7BED-47C6-9752-11FA94CEF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Szabó Zita</cp:lastModifiedBy>
  <cp:revision>5</cp:revision>
  <dcterms:created xsi:type="dcterms:W3CDTF">2026-09-14T08:58:00Z</dcterms:created>
  <dcterms:modified xsi:type="dcterms:W3CDTF">2026-09-14T09:00:00Z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0x01010015EF43F7ADC28B478D33342E4D2E4BB9</vt:lpwstr>
  </property>
</Properties>
</file>